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3A27F" w14:textId="77777777" w:rsidR="00245E02" w:rsidRDefault="00C6143A" w:rsidP="00C6143A">
      <w:pPr>
        <w:jc w:val="center"/>
        <w:rPr>
          <w:b/>
          <w:sz w:val="32"/>
          <w:szCs w:val="32"/>
        </w:rPr>
      </w:pPr>
      <w:r w:rsidRPr="00C6143A">
        <w:rPr>
          <w:b/>
          <w:sz w:val="32"/>
          <w:szCs w:val="32"/>
        </w:rPr>
        <w:t xml:space="preserve">Zpracování osobních dat </w:t>
      </w:r>
    </w:p>
    <w:p w14:paraId="583DB874" w14:textId="53463AC0" w:rsidR="00C10A17" w:rsidRDefault="00C6143A" w:rsidP="00845806">
      <w:pPr>
        <w:spacing w:after="480"/>
        <w:jc w:val="center"/>
        <w:rPr>
          <w:b/>
          <w:sz w:val="32"/>
          <w:szCs w:val="32"/>
        </w:rPr>
      </w:pPr>
      <w:r w:rsidRPr="00C6143A">
        <w:rPr>
          <w:b/>
          <w:sz w:val="32"/>
          <w:szCs w:val="32"/>
        </w:rPr>
        <w:t>při podání přihlášky ke vzdělávání</w:t>
      </w:r>
      <w:r w:rsidR="00245E02">
        <w:rPr>
          <w:b/>
          <w:sz w:val="32"/>
          <w:szCs w:val="32"/>
        </w:rPr>
        <w:t xml:space="preserve"> na SŠIPS, </w:t>
      </w:r>
      <w:r w:rsidR="00643BDD">
        <w:rPr>
          <w:b/>
          <w:sz w:val="32"/>
          <w:szCs w:val="32"/>
        </w:rPr>
        <w:t xml:space="preserve">z. </w:t>
      </w:r>
      <w:proofErr w:type="spellStart"/>
      <w:r w:rsidR="00643BDD">
        <w:rPr>
          <w:b/>
          <w:sz w:val="32"/>
          <w:szCs w:val="32"/>
        </w:rPr>
        <w:t>ú.</w:t>
      </w:r>
      <w:proofErr w:type="spellEnd"/>
    </w:p>
    <w:p w14:paraId="52DA1D92" w14:textId="77777777" w:rsidR="00C6143A" w:rsidRPr="00C6143A" w:rsidRDefault="00C6143A" w:rsidP="00C10A17">
      <w:pPr>
        <w:rPr>
          <w:b/>
          <w:u w:val="single"/>
        </w:rPr>
      </w:pPr>
      <w:r w:rsidRPr="00C6143A">
        <w:rPr>
          <w:b/>
          <w:u w:val="single"/>
        </w:rPr>
        <w:t>Správce Vašich osobních údajů:</w:t>
      </w:r>
    </w:p>
    <w:p w14:paraId="14AD454E" w14:textId="0B9824D8" w:rsidR="00C6143A" w:rsidRDefault="00C6143A" w:rsidP="00245E02">
      <w:pPr>
        <w:spacing w:after="0"/>
      </w:pPr>
      <w:r>
        <w:t xml:space="preserve">Střední škola informatiky a právních </w:t>
      </w:r>
      <w:proofErr w:type="gramStart"/>
      <w:r>
        <w:t xml:space="preserve">studií, </w:t>
      </w:r>
      <w:r w:rsidR="00643BDD">
        <w:t xml:space="preserve">z. </w:t>
      </w:r>
      <w:proofErr w:type="spellStart"/>
      <w:r w:rsidR="00643BDD">
        <w:t>ú</w:t>
      </w:r>
      <w:r>
        <w:t>.</w:t>
      </w:r>
      <w:proofErr w:type="spellEnd"/>
      <w:r>
        <w:t xml:space="preserve">, </w:t>
      </w:r>
      <w:r w:rsidR="00EB77E9">
        <w:t>Rudolfovská</w:t>
      </w:r>
      <w:proofErr w:type="gramEnd"/>
      <w:r w:rsidR="00EB77E9">
        <w:t xml:space="preserve"> 31/18</w:t>
      </w:r>
      <w:r>
        <w:t>, 370 01 České Budějovice,</w:t>
      </w:r>
    </w:p>
    <w:p w14:paraId="56487DF4" w14:textId="313EAEAA" w:rsidR="00C6143A" w:rsidRDefault="00C6143A" w:rsidP="00845806">
      <w:pPr>
        <w:spacing w:after="240"/>
      </w:pPr>
      <w:r>
        <w:t xml:space="preserve">IČ 251 84 181, dále jen SŠIPS, </w:t>
      </w:r>
      <w:r w:rsidR="00643BDD">
        <w:t xml:space="preserve">z. </w:t>
      </w:r>
      <w:proofErr w:type="spellStart"/>
      <w:r w:rsidR="00643BDD">
        <w:t>ú.</w:t>
      </w:r>
      <w:proofErr w:type="spellEnd"/>
    </w:p>
    <w:p w14:paraId="3614D175" w14:textId="77777777" w:rsidR="00C6143A" w:rsidRDefault="00C6143A" w:rsidP="00C10A17">
      <w:pPr>
        <w:rPr>
          <w:b/>
          <w:u w:val="single"/>
        </w:rPr>
      </w:pPr>
      <w:r w:rsidRPr="00C6143A">
        <w:rPr>
          <w:b/>
          <w:u w:val="single"/>
        </w:rPr>
        <w:t>Zpracování osobních dat:</w:t>
      </w:r>
    </w:p>
    <w:p w14:paraId="57B44AD9" w14:textId="2D9AB6F7" w:rsidR="00C6143A" w:rsidRDefault="00C6143A" w:rsidP="005B1A57">
      <w:pPr>
        <w:spacing w:after="0"/>
        <w:jc w:val="both"/>
      </w:pPr>
      <w:r>
        <w:t xml:space="preserve">Vyplněním Vašich osobních údajů se SŠIPS, </w:t>
      </w:r>
      <w:r w:rsidR="00643BDD">
        <w:t xml:space="preserve">z. </w:t>
      </w:r>
      <w:proofErr w:type="spellStart"/>
      <w:r w:rsidR="00643BDD">
        <w:t>ú.</w:t>
      </w:r>
      <w:proofErr w:type="spellEnd"/>
      <w:r>
        <w:t xml:space="preserve"> stane správcem Vašich osobních údajů. Z právního titulu zákonné povinnosti se eviduje: Adresa pro doručování písemností, </w:t>
      </w:r>
      <w:r w:rsidR="004E57B6">
        <w:t xml:space="preserve">Jméno a příjmení žáka, příp. studenta, </w:t>
      </w:r>
      <w:r>
        <w:t>Datum narození žáka</w:t>
      </w:r>
      <w:r w:rsidR="00245E02">
        <w:t>, příp. studenta</w:t>
      </w:r>
      <w:r>
        <w:t xml:space="preserve">, </w:t>
      </w:r>
      <w:r w:rsidR="004E57B6">
        <w:t xml:space="preserve">Rodné číslo žáka, příp. studenta, </w:t>
      </w:r>
      <w:r>
        <w:t>informace o vědomostech, schopnostech uchazeče – žáka,</w:t>
      </w:r>
      <w:r w:rsidR="00245E02">
        <w:t xml:space="preserve"> příp. studenta, </w:t>
      </w:r>
      <w:r w:rsidR="004E57B6">
        <w:t>Místo trvalého pobytu, Místo pobytu na území ČR, Státní občanství, 10 let. Tyto údaje se zpracovávají za účelem zákona č. 561/2004 Sb. v platném znění §59, §60, §60a.</w:t>
      </w:r>
    </w:p>
    <w:p w14:paraId="3AA83C67" w14:textId="1B82E2CD" w:rsidR="004E57B6" w:rsidRDefault="004E57B6" w:rsidP="00845806">
      <w:pPr>
        <w:spacing w:after="240"/>
        <w:jc w:val="both"/>
      </w:pPr>
      <w:r>
        <w:t xml:space="preserve">Z právního titulu souhlasu se eviduje: Adresa pro doručování písemností zákonného zástupce, E-mail zákonného zástupce, Jméno a příjmení zákonného zástupce, Místo trvalého pobytu zákonného zástupce, Telefonní spojení zákonného zástupce, do odvolání souhlasu. Tyto údaje se zpracovávají kvůli kontaktním údajům zákonných zástupců k podání přihlášky ke vzdělávání </w:t>
      </w:r>
      <w:r w:rsidR="005B1A57">
        <w:t xml:space="preserve">žáků, příp. studentů – uchazečů ke studiu na SŠIPS, </w:t>
      </w:r>
      <w:r w:rsidR="00643BDD">
        <w:t xml:space="preserve">z. </w:t>
      </w:r>
      <w:proofErr w:type="spellStart"/>
      <w:r w:rsidR="00643BDD">
        <w:t>ú.</w:t>
      </w:r>
      <w:proofErr w:type="spellEnd"/>
      <w:r w:rsidR="00643BDD">
        <w:t xml:space="preserve"> </w:t>
      </w:r>
    </w:p>
    <w:p w14:paraId="6321FF87" w14:textId="77777777" w:rsidR="005B1A57" w:rsidRDefault="005B1A57" w:rsidP="00845806">
      <w:pPr>
        <w:spacing w:after="240"/>
        <w:jc w:val="both"/>
        <w:rPr>
          <w:b/>
          <w:u w:val="single"/>
        </w:rPr>
      </w:pPr>
      <w:r w:rsidRPr="005B1A57">
        <w:rPr>
          <w:b/>
          <w:u w:val="single"/>
        </w:rPr>
        <w:t>Dodatek ke zpracování:</w:t>
      </w:r>
    </w:p>
    <w:p w14:paraId="2A54BC28" w14:textId="556C6F79" w:rsidR="00C10A17" w:rsidRDefault="005B1A57" w:rsidP="00845806">
      <w:pPr>
        <w:spacing w:after="840"/>
      </w:pPr>
      <w:r>
        <w:t xml:space="preserve">Podáním přihlášky na SŠIPS, </w:t>
      </w:r>
      <w:r w:rsidR="00643BDD">
        <w:t xml:space="preserve">z. </w:t>
      </w:r>
      <w:proofErr w:type="spellStart"/>
      <w:r w:rsidR="00643BDD">
        <w:t>ú.</w:t>
      </w:r>
      <w:proofErr w:type="spellEnd"/>
      <w:r w:rsidR="00643BDD">
        <w:t xml:space="preserve"> </w:t>
      </w:r>
      <w:r>
        <w:t>beru na vědomí výše uvedené a souhlasím – z titulu zákonného zástupce, se zpracováním osobních údajů nezletilé osoby.</w:t>
      </w:r>
    </w:p>
    <w:p w14:paraId="0FC30368" w14:textId="77777777" w:rsidR="005B1A57" w:rsidRDefault="005B1A57" w:rsidP="005B1A57">
      <w:pPr>
        <w:spacing w:after="0"/>
      </w:pPr>
      <w:r>
        <w:t>…………………………………………………………………………………….</w:t>
      </w:r>
    </w:p>
    <w:p w14:paraId="47665B16" w14:textId="77777777" w:rsidR="005B1A57" w:rsidRDefault="00845806" w:rsidP="00845806">
      <w:pPr>
        <w:tabs>
          <w:tab w:val="center" w:pos="2410"/>
        </w:tabs>
        <w:spacing w:after="360"/>
      </w:pPr>
      <w:r>
        <w:tab/>
      </w:r>
      <w:r w:rsidR="005B1A57">
        <w:t>podpis zákonného zástupce</w:t>
      </w:r>
    </w:p>
    <w:p w14:paraId="3CC13E93" w14:textId="77777777" w:rsidR="00E9491E" w:rsidRDefault="005B1A57" w:rsidP="00C10A17">
      <w:pPr>
        <w:rPr>
          <w:b/>
          <w:u w:val="single"/>
        </w:rPr>
      </w:pPr>
      <w:r w:rsidRPr="005B1A57">
        <w:rPr>
          <w:b/>
          <w:u w:val="single"/>
        </w:rPr>
        <w:t>Práva:</w:t>
      </w:r>
    </w:p>
    <w:p w14:paraId="5C8A503D" w14:textId="391F972A" w:rsidR="00E9491E" w:rsidRDefault="005B1A57" w:rsidP="00245E02">
      <w:pPr>
        <w:jc w:val="both"/>
      </w:pPr>
      <w:r>
        <w:t>Můžete vnést námitku proti tomuto zpracování osobních dat, stejně jako lze požadovat opravu udaných osobních údajů, požádat o sdělení, jaké osobní údaje evidujeme či požádat o výmaz osobních údajů, je-li to možné. Dochází-li k automatizovanému zpracování, máte právo na přenositelnost údajů a nebýt předmětem rozhodnutí založenému výhradně na tomto rozhodování. V případě, že jste nám udělili souhlas se zpracováním některého z osobních údajů, je možné tento souhlas v budoucnu odvolat</w:t>
      </w:r>
      <w:r w:rsidR="00245E02">
        <w:t xml:space="preserve"> a je tím pádem povinností dodavatele tento údaj následně vymazat a dále jej nezpracovávat. Odvoláním souhlasu v</w:t>
      </w:r>
      <w:bookmarkStart w:id="0" w:name="_GoBack"/>
      <w:bookmarkEnd w:id="0"/>
      <w:r w:rsidR="00245E02">
        <w:t xml:space="preserve">šak není dotčena zákonnost zpracování, který vychází ze souhlasu – který byl dán před jeho odvoláním. Právem je podat stížnost k dozorovému úřadu proti tomuto zpracování (Úřad na ochranu osobních údajů). Své žádosti můžete zaslat na adresu SŠIPS, </w:t>
      </w:r>
      <w:r w:rsidR="00643BDD">
        <w:t xml:space="preserve">z. </w:t>
      </w:r>
      <w:proofErr w:type="spellStart"/>
      <w:r w:rsidR="00643BDD">
        <w:t>ú.</w:t>
      </w:r>
      <w:proofErr w:type="spellEnd"/>
      <w:r w:rsidR="00245E02">
        <w:t xml:space="preserve"> </w:t>
      </w:r>
      <w:r w:rsidR="00EB77E9">
        <w:t>Rudolfovská 31/18</w:t>
      </w:r>
      <w:r w:rsidR="00245E02">
        <w:t>, 370 01 České Budějovice, nebo na e-mail stredniskola@stredniskola.cz.</w:t>
      </w:r>
    </w:p>
    <w:sectPr w:rsidR="00E949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D2A83" w14:textId="77777777" w:rsidR="00576F74" w:rsidRDefault="00576F74" w:rsidP="00765FD4">
      <w:pPr>
        <w:spacing w:after="0" w:line="240" w:lineRule="auto"/>
      </w:pPr>
      <w:r>
        <w:separator/>
      </w:r>
    </w:p>
  </w:endnote>
  <w:endnote w:type="continuationSeparator" w:id="0">
    <w:p w14:paraId="04E1A9DA" w14:textId="77777777" w:rsidR="00576F74" w:rsidRDefault="00576F74" w:rsidP="0076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5800" w14:textId="77777777" w:rsidR="00765FD4" w:rsidRDefault="00765FD4">
    <w:pPr>
      <w:pStyle w:val="Zpat"/>
      <w:jc w:val="right"/>
    </w:pPr>
  </w:p>
  <w:p w14:paraId="4DA3C061" w14:textId="77777777" w:rsidR="00765FD4" w:rsidRDefault="00765F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404DB" w14:textId="77777777" w:rsidR="00576F74" w:rsidRDefault="00576F74" w:rsidP="00765FD4">
      <w:pPr>
        <w:spacing w:after="0" w:line="240" w:lineRule="auto"/>
      </w:pPr>
      <w:r>
        <w:separator/>
      </w:r>
    </w:p>
  </w:footnote>
  <w:footnote w:type="continuationSeparator" w:id="0">
    <w:p w14:paraId="07BA99BD" w14:textId="77777777" w:rsidR="00576F74" w:rsidRDefault="00576F74" w:rsidP="0076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14FD6"/>
    <w:multiLevelType w:val="hybridMultilevel"/>
    <w:tmpl w:val="F8C67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6A"/>
    <w:rsid w:val="00245E02"/>
    <w:rsid w:val="00356948"/>
    <w:rsid w:val="003F2CE8"/>
    <w:rsid w:val="004147AE"/>
    <w:rsid w:val="004E57B6"/>
    <w:rsid w:val="00576F74"/>
    <w:rsid w:val="005B1A57"/>
    <w:rsid w:val="005C5192"/>
    <w:rsid w:val="006062BD"/>
    <w:rsid w:val="00643BDD"/>
    <w:rsid w:val="0071140F"/>
    <w:rsid w:val="0075413B"/>
    <w:rsid w:val="00765FD4"/>
    <w:rsid w:val="00845806"/>
    <w:rsid w:val="008B6DD5"/>
    <w:rsid w:val="008C3085"/>
    <w:rsid w:val="009B68EA"/>
    <w:rsid w:val="00A00132"/>
    <w:rsid w:val="00A713CA"/>
    <w:rsid w:val="00AB062C"/>
    <w:rsid w:val="00AE0D01"/>
    <w:rsid w:val="00BF495A"/>
    <w:rsid w:val="00C10A17"/>
    <w:rsid w:val="00C6143A"/>
    <w:rsid w:val="00D1657F"/>
    <w:rsid w:val="00D169A8"/>
    <w:rsid w:val="00E77561"/>
    <w:rsid w:val="00E9491E"/>
    <w:rsid w:val="00EB77E9"/>
    <w:rsid w:val="00EC636A"/>
    <w:rsid w:val="00F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1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A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08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F2C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75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FD4"/>
  </w:style>
  <w:style w:type="paragraph" w:styleId="Zpat">
    <w:name w:val="footer"/>
    <w:basedOn w:val="Normln"/>
    <w:link w:val="Zpat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FD4"/>
  </w:style>
  <w:style w:type="table" w:styleId="Mkatabulky">
    <w:name w:val="Table Grid"/>
    <w:basedOn w:val="Normlntabulka"/>
    <w:uiPriority w:val="39"/>
    <w:rsid w:val="00C1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A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08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F2C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75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FD4"/>
  </w:style>
  <w:style w:type="paragraph" w:styleId="Zpat">
    <w:name w:val="footer"/>
    <w:basedOn w:val="Normln"/>
    <w:link w:val="Zpat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FD4"/>
  </w:style>
  <w:style w:type="table" w:styleId="Mkatabulky">
    <w:name w:val="Table Grid"/>
    <w:basedOn w:val="Normlntabulka"/>
    <w:uiPriority w:val="39"/>
    <w:rsid w:val="00C1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panovak</dc:creator>
  <cp:lastModifiedBy>Petra Klimesova</cp:lastModifiedBy>
  <cp:revision>2</cp:revision>
  <cp:lastPrinted>2019-11-26T11:11:00Z</cp:lastPrinted>
  <dcterms:created xsi:type="dcterms:W3CDTF">2024-01-30T14:31:00Z</dcterms:created>
  <dcterms:modified xsi:type="dcterms:W3CDTF">2024-01-30T14:31:00Z</dcterms:modified>
</cp:coreProperties>
</file>